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41" w:type="dxa"/>
        <w:tblLook w:val="04A0" w:firstRow="1" w:lastRow="0" w:firstColumn="1" w:lastColumn="0" w:noHBand="0" w:noVBand="1"/>
      </w:tblPr>
      <w:tblGrid>
        <w:gridCol w:w="5094"/>
        <w:gridCol w:w="4949"/>
        <w:gridCol w:w="4498"/>
      </w:tblGrid>
      <w:tr w:rsidR="00640480" w:rsidRPr="00640480" w:rsidTr="00640480">
        <w:trPr>
          <w:trHeight w:val="2525"/>
        </w:trPr>
        <w:tc>
          <w:tcPr>
            <w:tcW w:w="5094" w:type="dxa"/>
          </w:tcPr>
          <w:p w:rsidR="00EB0D86" w:rsidRPr="00640480" w:rsidRDefault="00EB0D86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B0D86" w:rsidRDefault="00EB0D86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6590D" w:rsidRPr="00640480" w:rsidRDefault="0076590D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B0D86" w:rsidRDefault="0076590D" w:rsidP="00EB0D86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Đêm tháng năm chưa nằm đã sáng</w:t>
            </w:r>
          </w:p>
          <w:p w:rsidR="0076590D" w:rsidRPr="0076590D" w:rsidRDefault="0076590D" w:rsidP="00EB0D86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Ngày tháng mười chưa cười đã tối</w:t>
            </w:r>
            <w:r w:rsidR="001E1AF1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949" w:type="dxa"/>
          </w:tcPr>
          <w:p w:rsidR="00EB0D86" w:rsidRPr="00640480" w:rsidRDefault="00EB0D86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B0D86" w:rsidRDefault="00EB0D86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6590D" w:rsidRDefault="0076590D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6590D" w:rsidRDefault="0076590D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Mau sao thì nắng, </w:t>
            </w:r>
          </w:p>
          <w:p w:rsidR="0076590D" w:rsidRPr="0076590D" w:rsidRDefault="0076590D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Vắng sao thì mưa</w:t>
            </w:r>
            <w:r w:rsidR="001E1AF1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498" w:type="dxa"/>
          </w:tcPr>
          <w:p w:rsidR="00EB0D86" w:rsidRPr="00640480" w:rsidRDefault="00EB0D86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B0D86" w:rsidRPr="00640480" w:rsidRDefault="00EB0D86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6590D" w:rsidRDefault="0076590D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6590D" w:rsidRDefault="0076590D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Ráng mỡ gà,</w:t>
            </w:r>
          </w:p>
          <w:p w:rsidR="00EB0D86" w:rsidRPr="00640480" w:rsidRDefault="0076590D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Có nhà thì giữ</w:t>
            </w:r>
            <w:r w:rsidR="00EB0D86" w:rsidRPr="00640480">
              <w:rPr>
                <w:rFonts w:ascii="Times New Roman" w:hAnsi="Times New Roman" w:cs="Times New Roman"/>
                <w:b/>
              </w:rPr>
              <w:t>.</w:t>
            </w:r>
          </w:p>
          <w:p w:rsidR="00EB0D86" w:rsidRPr="00640480" w:rsidRDefault="00EB0D86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0480" w:rsidRPr="00640480" w:rsidTr="00640480">
        <w:trPr>
          <w:trHeight w:val="2526"/>
        </w:trPr>
        <w:tc>
          <w:tcPr>
            <w:tcW w:w="5094" w:type="dxa"/>
          </w:tcPr>
          <w:p w:rsidR="00EB0D86" w:rsidRPr="00640480" w:rsidRDefault="00EB0D86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16E0" w:rsidRPr="00640480" w:rsidRDefault="002D16E0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6590D" w:rsidRDefault="0076590D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D16E0" w:rsidRDefault="0076590D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Tháng bảy kiến bò,</w:t>
            </w:r>
          </w:p>
          <w:p w:rsidR="0076590D" w:rsidRPr="0076590D" w:rsidRDefault="0076590D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Chỉ lo lại lụt</w:t>
            </w:r>
            <w:r w:rsidR="001E1AF1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949" w:type="dxa"/>
          </w:tcPr>
          <w:p w:rsidR="00EB0D86" w:rsidRPr="00640480" w:rsidRDefault="00EB0D86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16E0" w:rsidRPr="00640480" w:rsidRDefault="002D16E0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133B" w:rsidRDefault="007A133B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6590D" w:rsidRPr="0076590D" w:rsidRDefault="0076590D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Tấc đất tấc vàng</w:t>
            </w:r>
          </w:p>
        </w:tc>
        <w:tc>
          <w:tcPr>
            <w:tcW w:w="4498" w:type="dxa"/>
          </w:tcPr>
          <w:p w:rsidR="00EB0D86" w:rsidRPr="00640480" w:rsidRDefault="00EB0D86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133B" w:rsidRPr="00640480" w:rsidRDefault="007A133B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133B" w:rsidRDefault="007A133B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6590D" w:rsidRDefault="0076590D" w:rsidP="007659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Nhất canh trì, nhị canh viên,</w:t>
            </w:r>
          </w:p>
          <w:p w:rsidR="0076590D" w:rsidRPr="0076590D" w:rsidRDefault="0076590D" w:rsidP="007659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Tam canh điền.</w:t>
            </w:r>
          </w:p>
        </w:tc>
      </w:tr>
      <w:tr w:rsidR="00640480" w:rsidRPr="00640480" w:rsidTr="00640480">
        <w:trPr>
          <w:trHeight w:val="2801"/>
        </w:trPr>
        <w:tc>
          <w:tcPr>
            <w:tcW w:w="5094" w:type="dxa"/>
          </w:tcPr>
          <w:p w:rsidR="00EB0D86" w:rsidRPr="00640480" w:rsidRDefault="00EB0D86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133B" w:rsidRPr="00640480" w:rsidRDefault="007A133B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133B" w:rsidRDefault="007A133B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6590D" w:rsidRDefault="0076590D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Nhất nước, nhì phân</w:t>
            </w:r>
          </w:p>
          <w:p w:rsidR="0076590D" w:rsidRPr="0076590D" w:rsidRDefault="0076590D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Tam cần, tứ giống.</w:t>
            </w:r>
          </w:p>
        </w:tc>
        <w:tc>
          <w:tcPr>
            <w:tcW w:w="4949" w:type="dxa"/>
          </w:tcPr>
          <w:p w:rsidR="00EB0D86" w:rsidRPr="00640480" w:rsidRDefault="00EB0D86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133B" w:rsidRDefault="007A133B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6590D" w:rsidRDefault="0076590D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6590D" w:rsidRPr="0076590D" w:rsidRDefault="0076590D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Nhất thì, nhì thục</w:t>
            </w:r>
            <w:r w:rsidR="001E1AF1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498" w:type="dxa"/>
          </w:tcPr>
          <w:p w:rsidR="00EB0D86" w:rsidRPr="00640480" w:rsidRDefault="00EB0D86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133B" w:rsidRDefault="007A133B" w:rsidP="007A13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6590D" w:rsidRDefault="0076590D" w:rsidP="007A13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6590D" w:rsidRPr="0076590D" w:rsidRDefault="0076590D" w:rsidP="007A13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Một mặt người bằng mười mặt của</w:t>
            </w:r>
            <w:r w:rsidR="001E1AF1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  <w:tr w:rsidR="00640480" w:rsidRPr="00640480" w:rsidTr="00640480">
        <w:trPr>
          <w:trHeight w:val="2874"/>
        </w:trPr>
        <w:tc>
          <w:tcPr>
            <w:tcW w:w="5094" w:type="dxa"/>
          </w:tcPr>
          <w:p w:rsidR="00EB0D86" w:rsidRPr="00640480" w:rsidRDefault="00EB0D86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133B" w:rsidRPr="00640480" w:rsidRDefault="007A133B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133B" w:rsidRDefault="007A133B" w:rsidP="007659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6590D" w:rsidRPr="0076590D" w:rsidRDefault="0076590D" w:rsidP="007659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Cái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răng,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cái tóc là góc con người</w:t>
            </w:r>
            <w:r w:rsidR="001E1AF1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949" w:type="dxa"/>
          </w:tcPr>
          <w:p w:rsidR="00EB0D86" w:rsidRPr="00640480" w:rsidRDefault="00EB0D86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133B" w:rsidRPr="00640480" w:rsidRDefault="007A133B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133B" w:rsidRDefault="007A133B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6590D" w:rsidRPr="0076590D" w:rsidRDefault="0076590D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Ăn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trông nồi, ngồi trông hướng.</w:t>
            </w:r>
          </w:p>
        </w:tc>
        <w:tc>
          <w:tcPr>
            <w:tcW w:w="4498" w:type="dxa"/>
          </w:tcPr>
          <w:p w:rsidR="00EB0D86" w:rsidRPr="00640480" w:rsidRDefault="00EB0D86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133B" w:rsidRPr="00640480" w:rsidRDefault="007A133B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133B" w:rsidRDefault="007A133B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6590D" w:rsidRDefault="0076590D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6590D" w:rsidRPr="0076590D" w:rsidRDefault="0076590D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Đói cho sạch, rách cho thơm.</w:t>
            </w:r>
          </w:p>
        </w:tc>
      </w:tr>
      <w:tr w:rsidR="00640480" w:rsidRPr="00640480" w:rsidTr="00F80041">
        <w:trPr>
          <w:trHeight w:val="2525"/>
        </w:trPr>
        <w:tc>
          <w:tcPr>
            <w:tcW w:w="5094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8130D1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130D1" w:rsidRDefault="008130D1" w:rsidP="00F80041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6590D" w:rsidRPr="0076590D" w:rsidRDefault="0076590D" w:rsidP="00F80041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76590D">
              <w:rPr>
                <w:rFonts w:ascii="Times New Roman" w:hAnsi="Times New Roman" w:cs="Times New Roman"/>
                <w:b/>
                <w:sz w:val="28"/>
              </w:rPr>
              <w:t>Giấy rách phải giữ lấy lề</w:t>
            </w:r>
            <w:r w:rsidR="001E1AF1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949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6590D" w:rsidRDefault="0076590D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6590D" w:rsidRDefault="0076590D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130D1" w:rsidRPr="008130D1" w:rsidRDefault="0076590D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Học ăn, học nói, học gói, học mở</w:t>
            </w:r>
            <w:r w:rsidR="008130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498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6590D" w:rsidRDefault="0076590D" w:rsidP="0076590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76590D" w:rsidRDefault="0076590D" w:rsidP="0076590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76590D" w:rsidRPr="0076590D" w:rsidRDefault="0076590D" w:rsidP="007659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Không thầy đố mày làm nên.</w:t>
            </w:r>
          </w:p>
          <w:p w:rsidR="008130D1" w:rsidRPr="008130D1" w:rsidRDefault="008130D1" w:rsidP="008130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0480" w:rsidRPr="00640480" w:rsidTr="00F80041">
        <w:trPr>
          <w:trHeight w:val="2526"/>
        </w:trPr>
        <w:tc>
          <w:tcPr>
            <w:tcW w:w="5094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130D1" w:rsidRDefault="008130D1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6590D" w:rsidRPr="0076590D" w:rsidRDefault="0076590D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Học thầy không tày học bạn.</w:t>
            </w:r>
          </w:p>
        </w:tc>
        <w:tc>
          <w:tcPr>
            <w:tcW w:w="4949" w:type="dxa"/>
          </w:tcPr>
          <w:p w:rsidR="008130D1" w:rsidRDefault="008130D1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6590D" w:rsidRDefault="0076590D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6590D" w:rsidRDefault="0076590D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6590D" w:rsidRPr="0076590D" w:rsidRDefault="0076590D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Thương người như thể thương thân.</w:t>
            </w:r>
          </w:p>
        </w:tc>
        <w:tc>
          <w:tcPr>
            <w:tcW w:w="4498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130D1" w:rsidRPr="0076590D" w:rsidRDefault="0076590D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Ăn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quả nhớ kẻ trồng cây.</w:t>
            </w:r>
          </w:p>
        </w:tc>
      </w:tr>
      <w:tr w:rsidR="00640480" w:rsidRPr="00640480" w:rsidTr="00F80041">
        <w:trPr>
          <w:trHeight w:val="2801"/>
        </w:trPr>
        <w:tc>
          <w:tcPr>
            <w:tcW w:w="5094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668B0" w:rsidRDefault="003668B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6590D" w:rsidRDefault="0076590D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Một cây làm chẳng nên non,</w:t>
            </w:r>
          </w:p>
          <w:p w:rsidR="0076590D" w:rsidRPr="0076590D" w:rsidRDefault="0076590D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Ba cây chụm lại lên hòn núi cao.</w:t>
            </w:r>
          </w:p>
        </w:tc>
        <w:tc>
          <w:tcPr>
            <w:tcW w:w="4949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668B0" w:rsidRDefault="003668B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668B0" w:rsidRDefault="003668B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6590D" w:rsidRPr="0076590D" w:rsidRDefault="0076590D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Người ta là hoa đất</w:t>
            </w:r>
            <w:r w:rsidR="001E1AF1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498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25A73" w:rsidRDefault="00C25A73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6590D" w:rsidRPr="0076590D" w:rsidRDefault="0076590D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Người sống đống vàng</w:t>
            </w:r>
            <w:r w:rsidR="001E1AF1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  <w:tr w:rsidR="00640480" w:rsidRPr="00640480" w:rsidTr="00F80041">
        <w:trPr>
          <w:trHeight w:val="2874"/>
        </w:trPr>
        <w:tc>
          <w:tcPr>
            <w:tcW w:w="5094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25A73" w:rsidRDefault="00C25A73" w:rsidP="00C25A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6590D" w:rsidRDefault="0076590D" w:rsidP="00C25A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Muốn lành nghề,</w:t>
            </w:r>
          </w:p>
          <w:p w:rsidR="0076590D" w:rsidRPr="0076590D" w:rsidRDefault="0076590D" w:rsidP="00C25A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Chớ nề học hỏi.</w:t>
            </w:r>
          </w:p>
        </w:tc>
        <w:tc>
          <w:tcPr>
            <w:tcW w:w="4949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25A73" w:rsidRDefault="00C25A73" w:rsidP="00C25A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40480" w:rsidRPr="0076590D" w:rsidRDefault="0076590D" w:rsidP="007659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Có công mài sắt, có ngày nên kim.</w:t>
            </w:r>
          </w:p>
        </w:tc>
        <w:tc>
          <w:tcPr>
            <w:tcW w:w="4498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25A73" w:rsidRPr="0076590D" w:rsidRDefault="0076590D" w:rsidP="007659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Chớ thấy sóng cả mà ngã tay chèo.</w:t>
            </w:r>
          </w:p>
        </w:tc>
      </w:tr>
      <w:tr w:rsidR="00640480" w:rsidRPr="00640480" w:rsidTr="00F80041">
        <w:trPr>
          <w:trHeight w:val="2525"/>
        </w:trPr>
        <w:tc>
          <w:tcPr>
            <w:tcW w:w="5094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Default="00640480" w:rsidP="003F2E39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2E39" w:rsidRPr="003F2E39" w:rsidRDefault="003F2E39" w:rsidP="003F2E39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Chết trong còn hơn sống đục</w:t>
            </w:r>
            <w:r w:rsidR="001E1AF1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949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877E5" w:rsidRPr="003F2E39" w:rsidRDefault="002877E5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F2E39" w:rsidRPr="002877E5" w:rsidRDefault="003F2E39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2E39">
              <w:rPr>
                <w:rFonts w:ascii="Times New Roman" w:hAnsi="Times New Roman" w:cs="Times New Roman"/>
                <w:b/>
                <w:sz w:val="28"/>
              </w:rPr>
              <w:t>Chết vinh còn hơn sống nhục</w:t>
            </w:r>
            <w:r w:rsidR="001E1AF1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498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F2E39" w:rsidRPr="003F2E39" w:rsidRDefault="003F2E39" w:rsidP="003F2E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Khoai đất lạ, mạ đất quen</w:t>
            </w:r>
            <w:r w:rsidR="001E1AF1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2877E5" w:rsidRPr="002877E5" w:rsidRDefault="002877E5" w:rsidP="0028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0480" w:rsidRPr="00640480" w:rsidTr="005056F3">
        <w:trPr>
          <w:trHeight w:val="1826"/>
        </w:trPr>
        <w:tc>
          <w:tcPr>
            <w:tcW w:w="5094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877E5" w:rsidRDefault="002877E5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2E39" w:rsidRPr="003F2E39" w:rsidRDefault="003F2E39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</w:rPr>
              <w:t>Hòn đất nó bằng giỏ phân</w:t>
            </w:r>
          </w:p>
        </w:tc>
        <w:tc>
          <w:tcPr>
            <w:tcW w:w="4949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Default="00640480" w:rsidP="003F2E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2E39" w:rsidRPr="003F2E39" w:rsidRDefault="003F2E39" w:rsidP="003F2E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Tốt gỗ hơn tốt nước sơn.</w:t>
            </w:r>
          </w:p>
        </w:tc>
        <w:tc>
          <w:tcPr>
            <w:tcW w:w="4498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877E5" w:rsidRDefault="002877E5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2E39" w:rsidRPr="003F2E39" w:rsidRDefault="003F2E39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Người đẹp vì lụa, lúa tốt vì phân.</w:t>
            </w:r>
          </w:p>
        </w:tc>
      </w:tr>
      <w:tr w:rsidR="00640480" w:rsidRPr="00640480" w:rsidTr="00F80041">
        <w:trPr>
          <w:trHeight w:val="2801"/>
        </w:trPr>
        <w:tc>
          <w:tcPr>
            <w:tcW w:w="5094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877E5" w:rsidRPr="003F2E39" w:rsidRDefault="003F2E39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Cái nết đánh chết cái đẹp</w:t>
            </w:r>
          </w:p>
        </w:tc>
        <w:tc>
          <w:tcPr>
            <w:tcW w:w="4949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877E5" w:rsidRDefault="002877E5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F2E39" w:rsidRPr="003F2E39" w:rsidRDefault="003F2E39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Một con ngựa đau cả tàu bỏ cỏ</w:t>
            </w:r>
          </w:p>
        </w:tc>
        <w:tc>
          <w:tcPr>
            <w:tcW w:w="4498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877E5" w:rsidRDefault="002877E5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021C7" w:rsidRDefault="003F2E39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Thương cho roi cho vọt</w:t>
            </w:r>
          </w:p>
          <w:p w:rsidR="003F2E39" w:rsidRPr="003F2E39" w:rsidRDefault="003F2E39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Ghét cho ngọt cho bùi.</w:t>
            </w:r>
          </w:p>
        </w:tc>
      </w:tr>
      <w:tr w:rsidR="00640480" w:rsidRPr="00640480" w:rsidTr="00F80041">
        <w:trPr>
          <w:trHeight w:val="2874"/>
        </w:trPr>
        <w:tc>
          <w:tcPr>
            <w:tcW w:w="5094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021C7" w:rsidRDefault="006021C7" w:rsidP="006021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F2E39" w:rsidRDefault="003F2E39" w:rsidP="006021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Thuốc đắng dã tật,</w:t>
            </w:r>
          </w:p>
          <w:p w:rsidR="003F2E39" w:rsidRPr="003F2E39" w:rsidRDefault="003F2E39" w:rsidP="006021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Sự thật mất lòng.</w:t>
            </w:r>
          </w:p>
        </w:tc>
        <w:tc>
          <w:tcPr>
            <w:tcW w:w="4949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021C7" w:rsidRDefault="006021C7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F2E39" w:rsidRPr="003F2E39" w:rsidRDefault="003F2E39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Đàn ông cười hoa, đàn bà cười nụ.</w:t>
            </w:r>
          </w:p>
        </w:tc>
        <w:tc>
          <w:tcPr>
            <w:tcW w:w="4498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2E39" w:rsidRDefault="003F2E39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Mây xanh thì nắng,</w:t>
            </w:r>
          </w:p>
          <w:p w:rsidR="003F2E39" w:rsidRDefault="003F2E39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Mây trắng thì mưa.</w:t>
            </w:r>
          </w:p>
          <w:p w:rsidR="003F2E39" w:rsidRPr="003F2E39" w:rsidRDefault="003F2E39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</w:tr>
      <w:tr w:rsidR="00640480" w:rsidRPr="00640480" w:rsidTr="00F80041">
        <w:trPr>
          <w:trHeight w:val="2525"/>
        </w:trPr>
        <w:tc>
          <w:tcPr>
            <w:tcW w:w="5094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E7D1B" w:rsidRDefault="001E7D1B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E7D1B" w:rsidRDefault="001E7D1B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86A90" w:rsidRPr="001E7D1B" w:rsidRDefault="001E7D1B" w:rsidP="00F80041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Đá đổ mồ hôi, mưa trôi đầy đồng.</w:t>
            </w:r>
          </w:p>
        </w:tc>
        <w:tc>
          <w:tcPr>
            <w:tcW w:w="4949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86A90" w:rsidRDefault="00A86A90" w:rsidP="00A86A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E7D1B" w:rsidRDefault="001E7D1B" w:rsidP="00A86A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Trăng quầng thì hạn,</w:t>
            </w:r>
          </w:p>
          <w:p w:rsidR="001E7D1B" w:rsidRPr="001E7D1B" w:rsidRDefault="001E7D1B" w:rsidP="00A86A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trăng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tán thì mưa.</w:t>
            </w:r>
          </w:p>
        </w:tc>
        <w:tc>
          <w:tcPr>
            <w:tcW w:w="4498" w:type="dxa"/>
          </w:tcPr>
          <w:p w:rsidR="00A86A90" w:rsidRDefault="00A86A90" w:rsidP="00A86A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E7D1B" w:rsidRDefault="001E7D1B" w:rsidP="00A86A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E7D1B" w:rsidRDefault="001E7D1B" w:rsidP="00A86A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E7D1B" w:rsidRPr="001E7D1B" w:rsidRDefault="001E7D1B" w:rsidP="00A86A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Phép vua thua lệ làng.</w:t>
            </w:r>
          </w:p>
        </w:tc>
      </w:tr>
    </w:tbl>
    <w:p w:rsidR="00B11790" w:rsidRPr="00EB0D86" w:rsidRDefault="00B11790" w:rsidP="00640480">
      <w:pPr>
        <w:spacing w:line="276" w:lineRule="auto"/>
        <w:rPr>
          <w:rFonts w:ascii="Times New Roman" w:hAnsi="Times New Roman" w:cs="Times New Roman"/>
        </w:rPr>
      </w:pPr>
    </w:p>
    <w:sectPr w:rsidR="00B11790" w:rsidRPr="00EB0D86" w:rsidSect="005056F3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86"/>
    <w:rsid w:val="001C096A"/>
    <w:rsid w:val="001E1AF1"/>
    <w:rsid w:val="001E7D1B"/>
    <w:rsid w:val="002877E5"/>
    <w:rsid w:val="002D16E0"/>
    <w:rsid w:val="003668B0"/>
    <w:rsid w:val="003F2E39"/>
    <w:rsid w:val="00413AF7"/>
    <w:rsid w:val="005056F3"/>
    <w:rsid w:val="006021C7"/>
    <w:rsid w:val="00640480"/>
    <w:rsid w:val="0076590D"/>
    <w:rsid w:val="007A133B"/>
    <w:rsid w:val="007C7B31"/>
    <w:rsid w:val="008130D1"/>
    <w:rsid w:val="00A86A90"/>
    <w:rsid w:val="00B11790"/>
    <w:rsid w:val="00C25A73"/>
    <w:rsid w:val="00EB0D86"/>
    <w:rsid w:val="00F7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A8603-9664-4B07-B781-8EA10FF9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Korokke Le</dc:creator>
  <cp:lastModifiedBy>Admin</cp:lastModifiedBy>
  <cp:revision>2</cp:revision>
  <cp:lastPrinted>2022-03-21T08:51:00Z</cp:lastPrinted>
  <dcterms:created xsi:type="dcterms:W3CDTF">2022-03-21T08:51:00Z</dcterms:created>
  <dcterms:modified xsi:type="dcterms:W3CDTF">2022-03-21T08:51:00Z</dcterms:modified>
</cp:coreProperties>
</file>